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5B41E0" w14:textId="5E3BFBEF" w:rsidR="004372B7" w:rsidRPr="004372B7" w:rsidRDefault="004372B7" w:rsidP="004372B7">
      <w:pPr>
        <w:jc w:val="center"/>
        <w:rPr>
          <w:b/>
          <w:bCs/>
          <w:sz w:val="32"/>
          <w:szCs w:val="32"/>
        </w:rPr>
      </w:pPr>
      <w:r w:rsidRPr="004372B7">
        <w:rPr>
          <w:b/>
          <w:bCs/>
          <w:sz w:val="32"/>
          <w:szCs w:val="32"/>
        </w:rPr>
        <w:t>Nimish Birla</w:t>
      </w:r>
    </w:p>
    <w:p w14:paraId="3E3CD864" w14:textId="7C2F1F89" w:rsidR="004372B7" w:rsidRPr="004372B7" w:rsidRDefault="004372B7" w:rsidP="004372B7">
      <w:pPr>
        <w:jc w:val="center"/>
        <w:rPr>
          <w:b/>
          <w:bCs/>
          <w:sz w:val="32"/>
          <w:szCs w:val="32"/>
        </w:rPr>
      </w:pPr>
      <w:r w:rsidRPr="004372B7">
        <w:rPr>
          <w:b/>
          <w:bCs/>
          <w:sz w:val="32"/>
          <w:szCs w:val="32"/>
        </w:rPr>
        <w:t>Batch-2</w:t>
      </w:r>
    </w:p>
    <w:p w14:paraId="36D9B2B2" w14:textId="7A992CD6" w:rsidR="004372B7" w:rsidRPr="004372B7" w:rsidRDefault="004372B7" w:rsidP="004372B7">
      <w:pPr>
        <w:jc w:val="center"/>
        <w:rPr>
          <w:b/>
          <w:bCs/>
          <w:sz w:val="32"/>
          <w:szCs w:val="32"/>
        </w:rPr>
      </w:pPr>
      <w:r w:rsidRPr="004372B7">
        <w:rPr>
          <w:b/>
          <w:bCs/>
          <w:sz w:val="32"/>
          <w:szCs w:val="32"/>
        </w:rPr>
        <w:t>Emp ID- 655069</w:t>
      </w:r>
    </w:p>
    <w:p w14:paraId="5023F7CC" w14:textId="21FAECCD" w:rsidR="004372B7" w:rsidRPr="004372B7" w:rsidRDefault="004372B7">
      <w:pPr>
        <w:rPr>
          <w:b/>
          <w:bCs/>
          <w:sz w:val="32"/>
          <w:szCs w:val="32"/>
        </w:rPr>
      </w:pPr>
      <w:r w:rsidRPr="004372B7">
        <w:rPr>
          <w:b/>
          <w:bCs/>
          <w:sz w:val="32"/>
          <w:szCs w:val="32"/>
        </w:rPr>
        <w:t>Power BI Hands-on Assessment</w:t>
      </w:r>
    </w:p>
    <w:p w14:paraId="7E2475E0" w14:textId="35BF61C8" w:rsidR="00692E99" w:rsidRDefault="004372B7">
      <w:r w:rsidRPr="004372B7">
        <w:rPr>
          <w:b/>
          <w:bCs/>
        </w:rPr>
        <w:t xml:space="preserve"> Scenario:</w:t>
      </w:r>
      <w:r>
        <w:t xml:space="preserve"> Sales Performance Analysis with Power BI In this scenario, let's imagine you work for a retail </w:t>
      </w:r>
      <w:r w:rsidR="001C7B12">
        <w:t>company,</w:t>
      </w:r>
      <w:r>
        <w:t xml:space="preserve"> and you've been tasked with analyzing the sales performance of your products and stores using Power BI. You have mul</w:t>
      </w:r>
      <w:r>
        <w:t>ti</w:t>
      </w:r>
      <w:r>
        <w:t>ple data sources and tables to work with, and your goal is to provide ac</w:t>
      </w:r>
      <w:r>
        <w:t>ti</w:t>
      </w:r>
      <w:r>
        <w:t>onable insights to improve sales strategies</w:t>
      </w:r>
      <w:r>
        <w:t>.</w:t>
      </w:r>
    </w:p>
    <w:p w14:paraId="7B2FCE8F" w14:textId="77777777" w:rsidR="00E908D6" w:rsidRDefault="00FE2C27">
      <w:r>
        <w:t>Data Sources:</w:t>
      </w:r>
    </w:p>
    <w:p w14:paraId="369CD0BE" w14:textId="4D51464F" w:rsidR="00E908D6" w:rsidRDefault="00FE2C27">
      <w:r>
        <w:t xml:space="preserve"> • Sales Transac</w:t>
      </w:r>
      <w:r w:rsidR="00E908D6">
        <w:t>ti</w:t>
      </w:r>
      <w:r>
        <w:t>ons Data: Contains informa</w:t>
      </w:r>
      <w:r w:rsidR="00E908D6">
        <w:t>ti</w:t>
      </w:r>
      <w:r>
        <w:t>on about each sale, including product ID, store ID, date, quan</w:t>
      </w:r>
      <w:r w:rsidR="00E908D6">
        <w:t>ti</w:t>
      </w:r>
      <w:r>
        <w:t xml:space="preserve">ty sold, and revenue generated. </w:t>
      </w:r>
    </w:p>
    <w:p w14:paraId="0CC2E54A" w14:textId="77777777" w:rsidR="00E908D6" w:rsidRDefault="00FE2C27">
      <w:r>
        <w:t>• Product Data: Includes details about each product, such as product ID, name, category, and price.</w:t>
      </w:r>
    </w:p>
    <w:p w14:paraId="78002DD0" w14:textId="44A35FF6" w:rsidR="00FE2C27" w:rsidRDefault="00FE2C27">
      <w:r>
        <w:t>• Store Data: Provides informa</w:t>
      </w:r>
      <w:r w:rsidR="00E908D6">
        <w:t>ti</w:t>
      </w:r>
      <w:r>
        <w:t>on about the stores, including store ID, loca</w:t>
      </w:r>
      <w:r w:rsidR="00E908D6">
        <w:t>ti</w:t>
      </w:r>
      <w:r>
        <w:t>on, and store manager.</w:t>
      </w:r>
    </w:p>
    <w:p w14:paraId="4AA53376" w14:textId="77777777" w:rsidR="00E908D6" w:rsidRDefault="00E908D6"/>
    <w:p w14:paraId="02A89EE2" w14:textId="6C7ED7EE" w:rsidR="004372B7" w:rsidRDefault="004372B7">
      <w:r>
        <w:t xml:space="preserve">Requirement 1: Data Loading </w:t>
      </w:r>
    </w:p>
    <w:p w14:paraId="592EB4E1" w14:textId="1A385CA1" w:rsidR="004372B7" w:rsidRDefault="005B6638">
      <w:r>
        <w:rPr>
          <w:noProof/>
        </w:rPr>
        <w:drawing>
          <wp:inline distT="0" distB="0" distL="0" distR="0" wp14:anchorId="7F4656F7" wp14:editId="4FF39886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5AF07" w14:textId="356FE724" w:rsidR="004372B7" w:rsidRDefault="005B6638">
      <w:r>
        <w:rPr>
          <w:noProof/>
        </w:rPr>
        <w:lastRenderedPageBreak/>
        <w:drawing>
          <wp:inline distT="0" distB="0" distL="0" distR="0" wp14:anchorId="210310AB" wp14:editId="5AEB9133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934CA" w14:textId="7A08AAE6" w:rsidR="004372B7" w:rsidRDefault="004372B7">
      <w:r>
        <w:t>Requirement</w:t>
      </w:r>
      <w:r>
        <w:t xml:space="preserve"> </w:t>
      </w:r>
      <w:r>
        <w:t>2: Data Transforma</w:t>
      </w:r>
      <w:r>
        <w:t>ti</w:t>
      </w:r>
      <w:r>
        <w:t>on</w:t>
      </w:r>
    </w:p>
    <w:p w14:paraId="09910815" w14:textId="654580DC" w:rsidR="005B6638" w:rsidRDefault="005B6638">
      <w:r>
        <w:rPr>
          <w:noProof/>
        </w:rPr>
        <w:drawing>
          <wp:inline distT="0" distB="0" distL="0" distR="0" wp14:anchorId="7428979D" wp14:editId="0FAC6FB1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D7487" w14:textId="7BA2BBFB" w:rsidR="005B6638" w:rsidRDefault="002F1336">
      <w:r>
        <w:rPr>
          <w:noProof/>
        </w:rPr>
        <w:lastRenderedPageBreak/>
        <w:drawing>
          <wp:inline distT="0" distB="0" distL="0" distR="0" wp14:anchorId="39165F74" wp14:editId="468BC8CA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27AC7" w14:textId="602119E4" w:rsidR="002F1336" w:rsidRDefault="002F1336">
      <w:r>
        <w:rPr>
          <w:noProof/>
        </w:rPr>
        <w:drawing>
          <wp:inline distT="0" distB="0" distL="0" distR="0" wp14:anchorId="2646D53E" wp14:editId="4F4BCEB2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B2D72" w14:textId="40623761" w:rsidR="00865634" w:rsidRDefault="00865634">
      <w:r>
        <w:rPr>
          <w:noProof/>
        </w:rPr>
        <w:lastRenderedPageBreak/>
        <w:drawing>
          <wp:inline distT="0" distB="0" distL="0" distR="0" wp14:anchorId="668A9C86" wp14:editId="01C7F83D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369FE" w14:textId="02746F6D" w:rsidR="005930A4" w:rsidRDefault="005930A4">
      <w:r>
        <w:rPr>
          <w:noProof/>
        </w:rPr>
        <w:drawing>
          <wp:inline distT="0" distB="0" distL="0" distR="0" wp14:anchorId="0A9566F1" wp14:editId="33405FD8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9385B" w14:textId="1FE090C6" w:rsidR="002F1336" w:rsidRDefault="003F429F">
      <w:r>
        <w:rPr>
          <w:noProof/>
        </w:rPr>
        <w:lastRenderedPageBreak/>
        <w:drawing>
          <wp:inline distT="0" distB="0" distL="0" distR="0" wp14:anchorId="5A8122BC" wp14:editId="7B9C4072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EAEE3" w14:textId="456842D5" w:rsidR="00D62F9C" w:rsidRDefault="00D62F9C">
      <w:r w:rsidRPr="000C36C1">
        <w:rPr>
          <w:noProof/>
        </w:rPr>
        <w:drawing>
          <wp:inline distT="0" distB="0" distL="0" distR="0" wp14:anchorId="6517284B" wp14:editId="558726D3">
            <wp:extent cx="5664200" cy="27813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1795" r="4701" b="13333"/>
                    <a:stretch/>
                  </pic:blipFill>
                  <pic:spPr bwMode="auto">
                    <a:xfrm>
                      <a:off x="0" y="0"/>
                      <a:ext cx="56642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D8CC2E" w14:textId="571DE2A4" w:rsidR="00D62F9C" w:rsidRDefault="00D62F9C">
      <w:r w:rsidRPr="000C36C1">
        <w:rPr>
          <w:noProof/>
        </w:rPr>
        <w:lastRenderedPageBreak/>
        <w:drawing>
          <wp:inline distT="0" distB="0" distL="0" distR="0" wp14:anchorId="308C96EE" wp14:editId="4FB10D1C">
            <wp:extent cx="5683250" cy="2851150"/>
            <wp:effectExtent l="0" t="0" r="0" b="635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t="12135" r="4381" b="11112"/>
                    <a:stretch/>
                  </pic:blipFill>
                  <pic:spPr bwMode="auto">
                    <a:xfrm>
                      <a:off x="0" y="0"/>
                      <a:ext cx="5683250" cy="285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C697C" w14:textId="2A8EDF16" w:rsidR="004372B7" w:rsidRDefault="004372B7">
      <w:r>
        <w:t>Requirement</w:t>
      </w:r>
      <w:r>
        <w:t xml:space="preserve"> </w:t>
      </w:r>
      <w:r>
        <w:t>3: Data Modelling</w:t>
      </w:r>
    </w:p>
    <w:p w14:paraId="46110637" w14:textId="6AE1CA7E" w:rsidR="008F7F55" w:rsidRDefault="00FB719E">
      <w:r w:rsidRPr="000375D3">
        <w:rPr>
          <w:noProof/>
        </w:rPr>
        <w:drawing>
          <wp:inline distT="0" distB="0" distL="0" distR="0" wp14:anchorId="29D2DD51" wp14:editId="78302AAB">
            <wp:extent cx="5943600" cy="2895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9628" b="7522"/>
                    <a:stretch/>
                  </pic:blipFill>
                  <pic:spPr bwMode="auto"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24506" w14:textId="493BAC68" w:rsidR="00FB719E" w:rsidRDefault="00705471">
      <w:r w:rsidRPr="000375D3">
        <w:rPr>
          <w:noProof/>
        </w:rPr>
        <w:lastRenderedPageBreak/>
        <w:drawing>
          <wp:inline distT="0" distB="0" distL="0" distR="0" wp14:anchorId="1151F105" wp14:editId="0931B570">
            <wp:extent cx="5943600" cy="29654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8721" b="6432"/>
                    <a:stretch/>
                  </pic:blipFill>
                  <pic:spPr bwMode="auto"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E968F7" w14:textId="3CE953AE" w:rsidR="004372B7" w:rsidRDefault="004372B7">
      <w:r>
        <w:t>Requirement</w:t>
      </w:r>
      <w:r>
        <w:t xml:space="preserve"> </w:t>
      </w:r>
      <w:r>
        <w:t>4: Business Queries and Analysis</w:t>
      </w:r>
    </w:p>
    <w:p w14:paraId="5E3C0AAF" w14:textId="72D3F753" w:rsidR="00FB719E" w:rsidRDefault="00FB719E">
      <w:r>
        <w:rPr>
          <w:noProof/>
        </w:rPr>
        <w:drawing>
          <wp:inline distT="0" distB="0" distL="0" distR="0" wp14:anchorId="08E723E0" wp14:editId="55B18027">
            <wp:extent cx="5670550" cy="2908300"/>
            <wp:effectExtent l="0" t="0" r="635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8" r="4594" b="11111"/>
                    <a:stretch/>
                  </pic:blipFill>
                  <pic:spPr bwMode="auto">
                    <a:xfrm>
                      <a:off x="0" y="0"/>
                      <a:ext cx="567055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42D74" w14:textId="648E09F4" w:rsidR="006315CE" w:rsidRDefault="006315CE">
      <w:r>
        <w:rPr>
          <w:noProof/>
        </w:rPr>
        <w:lastRenderedPageBreak/>
        <w:drawing>
          <wp:inline distT="0" distB="0" distL="0" distR="0" wp14:anchorId="1DD6BCF7" wp14:editId="1ED8B570">
            <wp:extent cx="5670550" cy="2698750"/>
            <wp:effectExtent l="0" t="0" r="635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88" r="4594" b="13162"/>
                    <a:stretch/>
                  </pic:blipFill>
                  <pic:spPr bwMode="auto">
                    <a:xfrm>
                      <a:off x="0" y="0"/>
                      <a:ext cx="567055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1DBA7E" w14:textId="7C0C227A" w:rsidR="00FB719E" w:rsidRDefault="00FB719E">
      <w:r>
        <w:rPr>
          <w:noProof/>
        </w:rPr>
        <w:drawing>
          <wp:inline distT="0" distB="0" distL="0" distR="0" wp14:anchorId="6882C2B4" wp14:editId="4168205A">
            <wp:extent cx="5670550" cy="2927350"/>
            <wp:effectExtent l="0" t="0" r="635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44" r="4594" b="11453"/>
                    <a:stretch/>
                  </pic:blipFill>
                  <pic:spPr bwMode="auto">
                    <a:xfrm>
                      <a:off x="0" y="0"/>
                      <a:ext cx="567055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3ACEF" w14:textId="3C0E1FAE" w:rsidR="008D6563" w:rsidRDefault="008D6563"/>
    <w:p w14:paraId="2F4D1A2B" w14:textId="0C09C6C9" w:rsidR="008D6563" w:rsidRDefault="008D6563">
      <w:r w:rsidRPr="007E0D77">
        <w:rPr>
          <w:noProof/>
        </w:rPr>
        <w:lastRenderedPageBreak/>
        <w:drawing>
          <wp:inline distT="0" distB="0" distL="0" distR="0" wp14:anchorId="417486C4" wp14:editId="43154DB4">
            <wp:extent cx="5943600" cy="29591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9629" b="5705"/>
                    <a:stretch/>
                  </pic:blipFill>
                  <pic:spPr bwMode="auto"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BD686" w14:textId="70F31D61" w:rsidR="00B43871" w:rsidRDefault="00B43871">
      <w:r>
        <w:rPr>
          <w:noProof/>
        </w:rPr>
        <w:drawing>
          <wp:inline distT="0" distB="0" distL="0" distR="0" wp14:anchorId="3D1EC037" wp14:editId="78E1E709">
            <wp:extent cx="5683250" cy="309880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15" r="4381" b="6666"/>
                    <a:stretch/>
                  </pic:blipFill>
                  <pic:spPr bwMode="auto">
                    <a:xfrm>
                      <a:off x="0" y="0"/>
                      <a:ext cx="5683250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B0DA5" w14:textId="5388C487" w:rsidR="00DD770D" w:rsidRDefault="00DD770D">
      <w:r>
        <w:rPr>
          <w:noProof/>
        </w:rPr>
        <w:lastRenderedPageBreak/>
        <w:drawing>
          <wp:inline distT="0" distB="0" distL="0" distR="0" wp14:anchorId="6287D698" wp14:editId="4BFA11C6">
            <wp:extent cx="5943600" cy="3048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84297" w14:textId="29531185" w:rsidR="00DD770D" w:rsidRDefault="00DD770D"/>
    <w:p w14:paraId="731E029E" w14:textId="46743C87" w:rsidR="00DD770D" w:rsidRDefault="006E7C4A">
      <w:r>
        <w:rPr>
          <w:noProof/>
        </w:rPr>
        <w:drawing>
          <wp:inline distT="0" distB="0" distL="0" distR="0" wp14:anchorId="28EC2910" wp14:editId="68682A00">
            <wp:extent cx="5676900" cy="2952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59" r="4487" b="11453"/>
                    <a:stretch/>
                  </pic:blipFill>
                  <pic:spPr bwMode="auto">
                    <a:xfrm>
                      <a:off x="0" y="0"/>
                      <a:ext cx="56769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29B4BD" w14:textId="68A1831C" w:rsidR="00FB719E" w:rsidRDefault="00FB719E"/>
    <w:p w14:paraId="1BC218B4" w14:textId="77777777" w:rsidR="00B43871" w:rsidRDefault="00B43871"/>
    <w:p w14:paraId="5F4FDB60" w14:textId="77777777" w:rsidR="00B43871" w:rsidRDefault="00B43871"/>
    <w:p w14:paraId="2E4E6BEE" w14:textId="77777777" w:rsidR="00B43871" w:rsidRDefault="00B43871"/>
    <w:p w14:paraId="4032A893" w14:textId="77777777" w:rsidR="00B43871" w:rsidRDefault="00B43871"/>
    <w:p w14:paraId="48B6AF8D" w14:textId="77777777" w:rsidR="00B43871" w:rsidRDefault="00B43871"/>
    <w:p w14:paraId="08CD532E" w14:textId="77777777" w:rsidR="00B43871" w:rsidRDefault="00B43871"/>
    <w:p w14:paraId="429639FD" w14:textId="23798AC4" w:rsidR="004372B7" w:rsidRDefault="004372B7">
      <w:r>
        <w:t>Requirement</w:t>
      </w:r>
      <w:r>
        <w:t xml:space="preserve"> </w:t>
      </w:r>
      <w:r>
        <w:t>5: Data Insights and Recommenda</w:t>
      </w:r>
      <w:r>
        <w:t>ti</w:t>
      </w:r>
      <w:r>
        <w:t xml:space="preserve">ons </w:t>
      </w:r>
    </w:p>
    <w:p w14:paraId="648BFE6B" w14:textId="490C7C47" w:rsidR="008D6563" w:rsidRDefault="008D6563">
      <w:r w:rsidRPr="007E0D77">
        <w:rPr>
          <w:noProof/>
        </w:rPr>
        <w:drawing>
          <wp:inline distT="0" distB="0" distL="0" distR="0" wp14:anchorId="0E8B49CF" wp14:editId="153FBB98">
            <wp:extent cx="5943600" cy="237617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88342" w14:textId="64CA7136" w:rsidR="008D6563" w:rsidRDefault="008D6563">
      <w:r w:rsidRPr="007E0D77">
        <w:rPr>
          <w:noProof/>
        </w:rPr>
        <w:drawing>
          <wp:inline distT="0" distB="0" distL="0" distR="0" wp14:anchorId="4566032D" wp14:editId="74AF1F76">
            <wp:extent cx="5943600" cy="32454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D65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72B7"/>
    <w:rsid w:val="00142684"/>
    <w:rsid w:val="001C7B12"/>
    <w:rsid w:val="001D2CE3"/>
    <w:rsid w:val="002B5210"/>
    <w:rsid w:val="002F1336"/>
    <w:rsid w:val="003F429F"/>
    <w:rsid w:val="004372B7"/>
    <w:rsid w:val="005930A4"/>
    <w:rsid w:val="005B6638"/>
    <w:rsid w:val="006315CE"/>
    <w:rsid w:val="00692E99"/>
    <w:rsid w:val="006E7C4A"/>
    <w:rsid w:val="00705471"/>
    <w:rsid w:val="007F45ED"/>
    <w:rsid w:val="008263C1"/>
    <w:rsid w:val="00865634"/>
    <w:rsid w:val="008D6563"/>
    <w:rsid w:val="008F7F55"/>
    <w:rsid w:val="00AA736B"/>
    <w:rsid w:val="00B43871"/>
    <w:rsid w:val="00BB1038"/>
    <w:rsid w:val="00C546BB"/>
    <w:rsid w:val="00D62F9C"/>
    <w:rsid w:val="00DD770D"/>
    <w:rsid w:val="00E908D6"/>
    <w:rsid w:val="00FB719E"/>
    <w:rsid w:val="00FE2C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C81BC0"/>
  <w15:chartTrackingRefBased/>
  <w15:docId w15:val="{4A3B37B2-A5C0-4E1E-9B0B-30B6332B44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</TotalTime>
  <Pages>11</Pages>
  <Words>151</Words>
  <Characters>866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Birla, Nimish SBOBNG-PTIY/FBD</dc:creator>
  <cp:keywords/>
  <dc:description/>
  <cp:lastModifiedBy>Birla, Nimish SBOBNG-PTIY/FBD</cp:lastModifiedBy>
  <cp:revision>20</cp:revision>
  <dcterms:created xsi:type="dcterms:W3CDTF">2023-09-15T03:40:00Z</dcterms:created>
  <dcterms:modified xsi:type="dcterms:W3CDTF">2023-09-15T05:39:00Z</dcterms:modified>
</cp:coreProperties>
</file>